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7B76" w14:textId="1B472BA8" w:rsidR="00BF1B62" w:rsidRPr="00481349" w:rsidRDefault="005B1DDD" w:rsidP="00AD5074">
      <w:pPr>
        <w:tabs>
          <w:tab w:val="left" w:pos="1792"/>
        </w:tabs>
        <w:rPr>
          <w:sz w:val="28"/>
          <w:szCs w:val="28"/>
        </w:rPr>
      </w:pPr>
    </w:p>
    <w:p w14:paraId="21ED8DD6" w14:textId="7CF68C60" w:rsidR="00692EDD" w:rsidRPr="00481349" w:rsidRDefault="00692EDD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7CD65F9E" w14:textId="7FC538A7" w:rsidR="00481349" w:rsidRPr="00481349" w:rsidRDefault="00481349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  <w:r w:rsidRPr="00481349">
        <w:rPr>
          <w:sz w:val="28"/>
          <w:szCs w:val="28"/>
        </w:rPr>
        <w:t>We are so excited you are writing a letter to First Nations people of Australia. Here are a few ideas to help you decide what you want to say.</w:t>
      </w:r>
    </w:p>
    <w:p w14:paraId="4C1B6683" w14:textId="77777777" w:rsidR="00481349" w:rsidRPr="00481349" w:rsidRDefault="00481349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3E24316C" w14:textId="780F44FC" w:rsidR="00923394" w:rsidRPr="00481349" w:rsidRDefault="00FF6CFE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>Do you know what First Nation you live in?</w:t>
      </w:r>
    </w:p>
    <w:p w14:paraId="1974393C" w14:textId="3F36DFDA" w:rsidR="00FF6CFE" w:rsidRPr="00481349" w:rsidRDefault="00923394" w:rsidP="00481349">
      <w:pPr>
        <w:tabs>
          <w:tab w:val="left" w:pos="1960"/>
        </w:tabs>
        <w:spacing w:line="480" w:lineRule="auto"/>
        <w:rPr>
          <w:sz w:val="28"/>
          <w:szCs w:val="28"/>
        </w:rPr>
      </w:pPr>
      <w:r w:rsidRPr="00481349">
        <w:rPr>
          <w:sz w:val="28"/>
          <w:szCs w:val="28"/>
        </w:rPr>
        <w:t>You might like to begin your letter by acknowledging the First Nation you live in and the Traditional</w:t>
      </w:r>
      <w:r w:rsidR="0096413B" w:rsidRPr="00481349">
        <w:rPr>
          <w:sz w:val="28"/>
          <w:szCs w:val="28"/>
        </w:rPr>
        <w:t xml:space="preserve"> Owners</w:t>
      </w:r>
      <w:r w:rsidR="00481349" w:rsidRPr="00481349">
        <w:rPr>
          <w:sz w:val="28"/>
          <w:szCs w:val="28"/>
        </w:rPr>
        <w:t xml:space="preserve"> </w:t>
      </w:r>
      <w:r w:rsidR="00FF6CFE" w:rsidRPr="00481349">
        <w:rPr>
          <w:sz w:val="28"/>
          <w:szCs w:val="28"/>
        </w:rPr>
        <w:t>e</w:t>
      </w:r>
      <w:r w:rsidR="0096413B" w:rsidRPr="00481349">
        <w:rPr>
          <w:sz w:val="28"/>
          <w:szCs w:val="28"/>
        </w:rPr>
        <w:t>.</w:t>
      </w:r>
      <w:r w:rsidR="00FF6CFE" w:rsidRPr="00481349">
        <w:rPr>
          <w:sz w:val="28"/>
          <w:szCs w:val="28"/>
        </w:rPr>
        <w:t>g. “I am writing to you from lutruwita (Tasmania)</w:t>
      </w:r>
      <w:r w:rsidR="0096413B" w:rsidRPr="00481349">
        <w:rPr>
          <w:sz w:val="28"/>
          <w:szCs w:val="28"/>
        </w:rPr>
        <w:t>, the traditional lands of the palawa people.</w:t>
      </w:r>
      <w:r w:rsidR="00536A82">
        <w:rPr>
          <w:sz w:val="28"/>
          <w:szCs w:val="28"/>
        </w:rPr>
        <w:t>”</w:t>
      </w:r>
    </w:p>
    <w:p w14:paraId="3C52B8C1" w14:textId="4C869483" w:rsidR="0096413B" w:rsidRPr="00481349" w:rsidRDefault="0096413B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61FC3B9B" w14:textId="321310CD" w:rsidR="0096413B" w:rsidRPr="00481349" w:rsidRDefault="0096413B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>What does the story ‘Finding Out Heart’ by Thomas Mayor mean to you?</w:t>
      </w:r>
    </w:p>
    <w:p w14:paraId="20785AE5" w14:textId="5FBF8824" w:rsidR="0003563D" w:rsidRPr="00481349" w:rsidRDefault="0003563D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  <w:r w:rsidRPr="00481349">
        <w:rPr>
          <w:sz w:val="28"/>
          <w:szCs w:val="28"/>
        </w:rPr>
        <w:t>Did you have a favourite part of the story? How did it make you feel, in your heart?</w:t>
      </w:r>
    </w:p>
    <w:p w14:paraId="2AE604A9" w14:textId="554D9E9C" w:rsidR="0096413B" w:rsidRPr="00481349" w:rsidRDefault="0096413B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1DCAB0FF" w14:textId="51D6B561" w:rsidR="0096413B" w:rsidRPr="00481349" w:rsidRDefault="0096413B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 xml:space="preserve">What would you like to say to the Aboriginal people of Australia? </w:t>
      </w:r>
    </w:p>
    <w:p w14:paraId="34F91E16" w14:textId="5F1E8E03" w:rsidR="0003563D" w:rsidRPr="00481349" w:rsidRDefault="0003563D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  <w:r w:rsidRPr="00481349">
        <w:rPr>
          <w:sz w:val="28"/>
          <w:szCs w:val="28"/>
        </w:rPr>
        <w:t>The Uluru Statement from the Heart is an invitation to walk together. What does this mean to you?</w:t>
      </w:r>
    </w:p>
    <w:p w14:paraId="542349A2" w14:textId="68CCB63F" w:rsidR="0096413B" w:rsidRPr="00481349" w:rsidRDefault="0096413B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10788C65" w14:textId="0A654E40" w:rsidR="0096413B" w:rsidRPr="00481349" w:rsidRDefault="0096413B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>What is your hope for the future of Australia?</w:t>
      </w:r>
    </w:p>
    <w:p w14:paraId="540FF701" w14:textId="57F645AF" w:rsidR="0096413B" w:rsidRDefault="0003563D" w:rsidP="00481349">
      <w:pPr>
        <w:tabs>
          <w:tab w:val="left" w:pos="1960"/>
        </w:tabs>
        <w:spacing w:line="480" w:lineRule="auto"/>
        <w:rPr>
          <w:sz w:val="28"/>
          <w:szCs w:val="28"/>
        </w:rPr>
      </w:pPr>
      <w:r w:rsidRPr="00481349">
        <w:rPr>
          <w:sz w:val="28"/>
          <w:szCs w:val="28"/>
        </w:rPr>
        <w:t>You might have a great idea for finding our heart or you might want to share what your heart hopes for our future.</w:t>
      </w:r>
    </w:p>
    <w:p w14:paraId="1DDC2C0F" w14:textId="77777777" w:rsidR="00481349" w:rsidRPr="00481349" w:rsidRDefault="00481349" w:rsidP="00481349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00C177D2" w14:textId="0ED58010" w:rsidR="0096413B" w:rsidRPr="00481349" w:rsidRDefault="00481349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>Thank you</w:t>
      </w:r>
      <w:r w:rsidR="00A06848">
        <w:rPr>
          <w:b/>
          <w:bCs/>
          <w:sz w:val="28"/>
          <w:szCs w:val="28"/>
        </w:rPr>
        <w:t>.</w:t>
      </w:r>
      <w:r w:rsidRPr="00481349">
        <w:rPr>
          <w:b/>
          <w:bCs/>
          <w:sz w:val="28"/>
          <w:szCs w:val="28"/>
        </w:rPr>
        <w:t xml:space="preserve"> We will make sure you</w:t>
      </w:r>
      <w:r w:rsidR="00F45094">
        <w:rPr>
          <w:b/>
          <w:bCs/>
          <w:sz w:val="28"/>
          <w:szCs w:val="28"/>
        </w:rPr>
        <w:t>r</w:t>
      </w:r>
      <w:r w:rsidRPr="00481349">
        <w:rPr>
          <w:b/>
          <w:bCs/>
          <w:sz w:val="28"/>
          <w:szCs w:val="28"/>
        </w:rPr>
        <w:t xml:space="preserve"> letter finds its way to the Heart of Our Nation.</w:t>
      </w:r>
    </w:p>
    <w:sectPr w:rsidR="0096413B" w:rsidRPr="00481349" w:rsidSect="00583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2FEC" w14:textId="77777777" w:rsidR="005B1DDD" w:rsidRDefault="005B1DDD" w:rsidP="00AD5074">
      <w:r>
        <w:separator/>
      </w:r>
    </w:p>
  </w:endnote>
  <w:endnote w:type="continuationSeparator" w:id="0">
    <w:p w14:paraId="565D8F90" w14:textId="77777777" w:rsidR="005B1DDD" w:rsidRDefault="005B1DDD" w:rsidP="00AD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6286" w14:textId="77777777" w:rsidR="00962C3A" w:rsidRDefault="00962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821C" w14:textId="77777777" w:rsidR="00962C3A" w:rsidRDefault="00962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3909" w14:textId="77777777" w:rsidR="00962C3A" w:rsidRDefault="00962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CA79" w14:textId="77777777" w:rsidR="005B1DDD" w:rsidRDefault="005B1DDD" w:rsidP="00AD5074">
      <w:r>
        <w:separator/>
      </w:r>
    </w:p>
  </w:footnote>
  <w:footnote w:type="continuationSeparator" w:id="0">
    <w:p w14:paraId="7C85046E" w14:textId="77777777" w:rsidR="005B1DDD" w:rsidRDefault="005B1DDD" w:rsidP="00AD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0AC1" w14:textId="77777777" w:rsidR="00962C3A" w:rsidRDefault="00962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951D" w14:textId="2C5702CA" w:rsidR="00AD5074" w:rsidRDefault="00AD5074" w:rsidP="00AD5074">
    <w:pPr>
      <w:tabs>
        <w:tab w:val="left" w:pos="1792"/>
      </w:tabs>
      <w:jc w:val="center"/>
    </w:pPr>
    <w:r w:rsidRPr="00C52175">
      <w:rPr>
        <w:noProof/>
      </w:rPr>
      <w:drawing>
        <wp:anchor distT="0" distB="0" distL="114300" distR="114300" simplePos="0" relativeHeight="251659264" behindDoc="0" locked="0" layoutInCell="1" allowOverlap="1" wp14:anchorId="66F8EEA7" wp14:editId="7C24DAD5">
          <wp:simplePos x="0" y="0"/>
          <wp:positionH relativeFrom="column">
            <wp:posOffset>-111760</wp:posOffset>
          </wp:positionH>
          <wp:positionV relativeFrom="paragraph">
            <wp:posOffset>-160020</wp:posOffset>
          </wp:positionV>
          <wp:extent cx="1857983" cy="878246"/>
          <wp:effectExtent l="0" t="0" r="0" b="0"/>
          <wp:wrapSquare wrapText="bothSides"/>
          <wp:docPr id="1" name="Picture 1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any n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6" t="5328" r="4713" b="5849"/>
                  <a:stretch/>
                </pic:blipFill>
                <pic:spPr bwMode="auto">
                  <a:xfrm>
                    <a:off x="0" y="0"/>
                    <a:ext cx="1857983" cy="878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From </w:t>
    </w:r>
    <w:r w:rsidR="00360C22">
      <w:t>O</w:t>
    </w:r>
    <w:r>
      <w:t xml:space="preserve">ur </w:t>
    </w:r>
    <w:r w:rsidR="00360C22">
      <w:t>H</w:t>
    </w:r>
    <w:r>
      <w:t>eart to Yours</w:t>
    </w:r>
    <w:r w:rsidR="00962C3A">
      <w:t xml:space="preserve"> – Reconciliation letter writing campaign</w:t>
    </w:r>
  </w:p>
  <w:p w14:paraId="493E3BCA" w14:textId="12274F23" w:rsidR="00AD5074" w:rsidRDefault="00AD5074" w:rsidP="00AD5074">
    <w:pPr>
      <w:tabs>
        <w:tab w:val="left" w:pos="1792"/>
      </w:tabs>
      <w:jc w:val="center"/>
    </w:pPr>
    <w:r>
      <w:t>Celebrating the 5</w:t>
    </w:r>
    <w:r w:rsidRPr="003006FD">
      <w:rPr>
        <w:vertAlign w:val="superscript"/>
      </w:rPr>
      <w:t>th</w:t>
    </w:r>
    <w:r>
      <w:t xml:space="preserve"> Anniversary of the Uluru Statement from the Heart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853E" w14:textId="77777777" w:rsidR="00962C3A" w:rsidRDefault="00962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75"/>
    <w:rsid w:val="0003563D"/>
    <w:rsid w:val="001676E6"/>
    <w:rsid w:val="00271B1E"/>
    <w:rsid w:val="003006FD"/>
    <w:rsid w:val="00360C22"/>
    <w:rsid w:val="0042015C"/>
    <w:rsid w:val="00481349"/>
    <w:rsid w:val="00511C8C"/>
    <w:rsid w:val="00536A82"/>
    <w:rsid w:val="0054046E"/>
    <w:rsid w:val="00583AB2"/>
    <w:rsid w:val="00583C1A"/>
    <w:rsid w:val="005B1DDD"/>
    <w:rsid w:val="005E3AEE"/>
    <w:rsid w:val="00605A32"/>
    <w:rsid w:val="006124BB"/>
    <w:rsid w:val="00653B65"/>
    <w:rsid w:val="00692EDD"/>
    <w:rsid w:val="00840056"/>
    <w:rsid w:val="008D3E8F"/>
    <w:rsid w:val="00923394"/>
    <w:rsid w:val="00962C3A"/>
    <w:rsid w:val="0096413B"/>
    <w:rsid w:val="00977580"/>
    <w:rsid w:val="00A06848"/>
    <w:rsid w:val="00AD5074"/>
    <w:rsid w:val="00B27FEE"/>
    <w:rsid w:val="00B30B3F"/>
    <w:rsid w:val="00BF2BF3"/>
    <w:rsid w:val="00BF644D"/>
    <w:rsid w:val="00C0705F"/>
    <w:rsid w:val="00C52175"/>
    <w:rsid w:val="00C566E6"/>
    <w:rsid w:val="00CD08D4"/>
    <w:rsid w:val="00E70D2E"/>
    <w:rsid w:val="00EA2F68"/>
    <w:rsid w:val="00EB7A3C"/>
    <w:rsid w:val="00F10007"/>
    <w:rsid w:val="00F37C5A"/>
    <w:rsid w:val="00F45094"/>
    <w:rsid w:val="00F758C8"/>
    <w:rsid w:val="00F8587C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F6B8"/>
  <w14:defaultImageDpi w14:val="32767"/>
  <w15:chartTrackingRefBased/>
  <w15:docId w15:val="{026FF407-A24A-3641-A1DC-78F7CF90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07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D5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07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</cp:lastModifiedBy>
  <cp:revision>2</cp:revision>
  <dcterms:created xsi:type="dcterms:W3CDTF">2022-02-28T01:05:00Z</dcterms:created>
  <dcterms:modified xsi:type="dcterms:W3CDTF">2022-02-28T01:05:00Z</dcterms:modified>
</cp:coreProperties>
</file>